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B61" w14:textId="4C4575CE" w:rsidR="00C61E43" w:rsidRPr="005A3B19" w:rsidRDefault="00E45EBB" w:rsidP="00744418">
      <w:pPr>
        <w:spacing w:line="276" w:lineRule="auto"/>
        <w:rPr>
          <w:rFonts w:ascii="Century Gothic" w:eastAsia="Times New Roman" w:hAnsi="Century Gothic" w:cs="Arial"/>
          <w:b/>
          <w:color w:val="222222"/>
          <w:shd w:val="clear" w:color="auto" w:fill="FFFFFF"/>
        </w:rPr>
      </w:pP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A4322" wp14:editId="6B2BA010">
                <wp:simplePos x="0" y="0"/>
                <wp:positionH relativeFrom="column">
                  <wp:posOffset>5410200</wp:posOffset>
                </wp:positionH>
                <wp:positionV relativeFrom="paragraph">
                  <wp:posOffset>190500</wp:posOffset>
                </wp:positionV>
                <wp:extent cx="304800" cy="140462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3AA5" w14:textId="6E73B33D" w:rsidR="00A113C9" w:rsidRPr="00A113C9" w:rsidRDefault="00A113C9" w:rsidP="00A113C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113C9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A4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1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" filled="f" stroked="f">
                <v:textbox style="mso-fit-shape-to-text:t">
                  <w:txbxContent>
                    <w:p w14:paraId="16673AA5" w14:textId="6E73B33D" w:rsidR="00A113C9" w:rsidRPr="00A113C9" w:rsidRDefault="00A113C9" w:rsidP="00A113C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113C9"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13C9" w:rsidRPr="005A3B19">
        <w:rPr>
          <w:rFonts w:ascii="Century Gothic" w:eastAsia="Times New Roman" w:hAnsi="Century Gothic" w:cs="Arial"/>
          <w:b/>
          <w:color w:val="222222"/>
          <w:shd w:val="clear" w:color="auto" w:fill="FFFFFF"/>
        </w:rPr>
        <w:t xml:space="preserve">Anatomy of </w:t>
      </w:r>
      <w:r w:rsidR="009845D6" w:rsidRPr="005A3B19">
        <w:rPr>
          <w:rFonts w:ascii="Century Gothic" w:eastAsia="Times New Roman" w:hAnsi="Century Gothic" w:cs="Arial"/>
          <w:b/>
          <w:color w:val="222222"/>
          <w:shd w:val="clear" w:color="auto" w:fill="FFFFFF"/>
        </w:rPr>
        <w:t xml:space="preserve">Your </w:t>
      </w:r>
      <w:r w:rsidR="00A113C9" w:rsidRPr="005A3B19">
        <w:rPr>
          <w:rFonts w:ascii="Century Gothic" w:eastAsia="Times New Roman" w:hAnsi="Century Gothic" w:cs="Arial"/>
          <w:b/>
          <w:color w:val="222222"/>
          <w:shd w:val="clear" w:color="auto" w:fill="FFFFFF"/>
        </w:rPr>
        <w:t>Google Calendar (Default View: Week)</w:t>
      </w:r>
    </w:p>
    <w:p w14:paraId="7E8B0973" w14:textId="2DD1EE2F" w:rsidR="00E45EBB" w:rsidRPr="005A3B19" w:rsidRDefault="00E45EBB" w:rsidP="00744418">
      <w:pPr>
        <w:spacing w:line="276" w:lineRule="auto"/>
        <w:rPr>
          <w:rFonts w:ascii="Century Gothic" w:hAnsi="Century Gothic"/>
          <w:noProof/>
        </w:rPr>
      </w:pP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E321CF" wp14:editId="2E0B218A">
                <wp:simplePos x="0" y="0"/>
                <wp:positionH relativeFrom="column">
                  <wp:posOffset>4953000</wp:posOffset>
                </wp:positionH>
                <wp:positionV relativeFrom="paragraph">
                  <wp:posOffset>22225</wp:posOffset>
                </wp:positionV>
                <wp:extent cx="304800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839D" w14:textId="5E67B21F" w:rsidR="009845D6" w:rsidRPr="009845D6" w:rsidRDefault="009845D6" w:rsidP="009845D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45D6">
                              <w:rPr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321CF" id="_x0000_s1027" type="#_x0000_t202" style="position:absolute;margin-left:390pt;margin-top:1.75pt;width:2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" filled="f" stroked="f">
                <v:textbox style="mso-fit-shape-to-text:t">
                  <w:txbxContent>
                    <w:p w14:paraId="44DA839D" w14:textId="5E67B21F" w:rsidR="009845D6" w:rsidRPr="009845D6" w:rsidRDefault="009845D6" w:rsidP="009845D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9845D6">
                        <w:rPr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13C9"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B3422" wp14:editId="5C44A111">
                <wp:simplePos x="0" y="0"/>
                <wp:positionH relativeFrom="column">
                  <wp:posOffset>6210300</wp:posOffset>
                </wp:positionH>
                <wp:positionV relativeFrom="paragraph">
                  <wp:posOffset>42545</wp:posOffset>
                </wp:positionV>
                <wp:extent cx="304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FEA5" w14:textId="26CF90F6" w:rsidR="00A113C9" w:rsidRPr="00A113C9" w:rsidRDefault="00A113C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113C9">
                              <w:rPr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B3422" id="_x0000_s1028" type="#_x0000_t202" style="position:absolute;margin-left:489pt;margin-top:3.35pt;width: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" filled="f" stroked="f">
                <v:textbox style="mso-fit-shape-to-text:t">
                  <w:txbxContent>
                    <w:p w14:paraId="301FFEA5" w14:textId="26CF90F6" w:rsidR="00A113C9" w:rsidRPr="00A113C9" w:rsidRDefault="00A113C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113C9">
                        <w:rPr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8C725EE" w14:textId="1EBDC8EE" w:rsidR="00C61E43" w:rsidRPr="005A3B19" w:rsidRDefault="00E45EBB" w:rsidP="00744418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866878" wp14:editId="727DB2DA">
                <wp:simplePos x="0" y="0"/>
                <wp:positionH relativeFrom="column">
                  <wp:posOffset>-152400</wp:posOffset>
                </wp:positionH>
                <wp:positionV relativeFrom="paragraph">
                  <wp:posOffset>2416175</wp:posOffset>
                </wp:positionV>
                <wp:extent cx="304800" cy="1404620"/>
                <wp:effectExtent l="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205C" w14:textId="67B0B56F" w:rsidR="0016343C" w:rsidRPr="0016343C" w:rsidRDefault="0016343C" w:rsidP="0016343C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66878" id="_x0000_s1029" type="#_x0000_t202" style="position:absolute;margin-left:-12pt;margin-top:190.25pt;width:2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" filled="f" stroked="f">
                <v:textbox style="mso-fit-shape-to-text:t">
                  <w:txbxContent>
                    <w:p w14:paraId="379D205C" w14:textId="67B0B56F" w:rsidR="0016343C" w:rsidRPr="0016343C" w:rsidRDefault="0016343C" w:rsidP="0016343C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1D4BD5" wp14:editId="3028CFD3">
                <wp:simplePos x="0" y="0"/>
                <wp:positionH relativeFrom="column">
                  <wp:posOffset>4638675</wp:posOffset>
                </wp:positionH>
                <wp:positionV relativeFrom="paragraph">
                  <wp:posOffset>1875155</wp:posOffset>
                </wp:positionV>
                <wp:extent cx="304800" cy="1404620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00B0" w14:textId="6E04BB2B" w:rsidR="00E45EBB" w:rsidRPr="0016343C" w:rsidRDefault="00E45EBB" w:rsidP="00E45EBB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D4BD5" id="_x0000_s1030" type="#_x0000_t202" style="position:absolute;margin-left:365.25pt;margin-top:147.65pt;width:2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" filled="f" stroked="f">
                <v:textbox style="mso-fit-shape-to-text:t">
                  <w:txbxContent>
                    <w:p w14:paraId="1D1000B0" w14:textId="6E04BB2B" w:rsidR="00E45EBB" w:rsidRPr="0016343C" w:rsidRDefault="00E45EBB" w:rsidP="00E45EBB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66F17B" wp14:editId="71D2227B">
                <wp:simplePos x="0" y="0"/>
                <wp:positionH relativeFrom="column">
                  <wp:posOffset>771525</wp:posOffset>
                </wp:positionH>
                <wp:positionV relativeFrom="paragraph">
                  <wp:posOffset>2954020</wp:posOffset>
                </wp:positionV>
                <wp:extent cx="304800" cy="1404620"/>
                <wp:effectExtent l="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5FDC" w14:textId="398A35B5" w:rsidR="008C3DF6" w:rsidRPr="0016343C" w:rsidRDefault="008C3DF6" w:rsidP="008C3DF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6F17B" id="_x0000_s1031" type="#_x0000_t202" style="position:absolute;margin-left:60.75pt;margin-top:232.6pt;width:2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" filled="f" stroked="f">
                <v:textbox style="mso-fit-shape-to-text:t">
                  <w:txbxContent>
                    <w:p w14:paraId="5E895FDC" w14:textId="398A35B5" w:rsidR="008C3DF6" w:rsidRPr="0016343C" w:rsidRDefault="008C3DF6" w:rsidP="008C3DF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1561A" wp14:editId="7277CF07">
                <wp:simplePos x="0" y="0"/>
                <wp:positionH relativeFrom="column">
                  <wp:posOffset>2314575</wp:posOffset>
                </wp:positionH>
                <wp:positionV relativeFrom="paragraph">
                  <wp:posOffset>1610995</wp:posOffset>
                </wp:positionV>
                <wp:extent cx="285750" cy="140462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669A1" w14:textId="427BF7D1" w:rsidR="009845D6" w:rsidRPr="009845D6" w:rsidRDefault="009845D6" w:rsidP="009845D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1561A" id="_x0000_s1032" type="#_x0000_t202" style="position:absolute;margin-left:182.25pt;margin-top:126.85pt;width:2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" filled="f" stroked="f">
                <v:textbox style="mso-fit-shape-to-text:t">
                  <w:txbxContent>
                    <w:p w14:paraId="328669A1" w14:textId="427BF7D1" w:rsidR="009845D6" w:rsidRPr="009845D6" w:rsidRDefault="009845D6" w:rsidP="009845D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A3B19">
        <w:rPr>
          <w:rFonts w:ascii="Century Gothic" w:eastAsia="Times New Roman" w:hAnsi="Century Gothic" w:cs="Arial"/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17A5A1" wp14:editId="5C145716">
                <wp:simplePos x="0" y="0"/>
                <wp:positionH relativeFrom="column">
                  <wp:posOffset>600075</wp:posOffset>
                </wp:positionH>
                <wp:positionV relativeFrom="paragraph">
                  <wp:posOffset>177800</wp:posOffset>
                </wp:positionV>
                <wp:extent cx="304800" cy="140462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2A31" w14:textId="38B3DFBC" w:rsidR="009845D6" w:rsidRPr="009845D6" w:rsidRDefault="009845D6" w:rsidP="009845D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7A5A1" id="_x0000_s1033" type="#_x0000_t202" style="position:absolute;margin-left:47.25pt;margin-top:14pt;width:2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" filled="f" stroked="f">
                <v:textbox style="mso-fit-shape-to-text:t">
                  <w:txbxContent>
                    <w:p w14:paraId="34922A31" w14:textId="38B3DFBC" w:rsidR="009845D6" w:rsidRPr="009845D6" w:rsidRDefault="009845D6" w:rsidP="009845D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A3B19">
        <w:rPr>
          <w:rFonts w:ascii="Century Gothic" w:hAnsi="Century Gothic"/>
          <w:noProof/>
        </w:rPr>
        <w:drawing>
          <wp:inline distT="0" distB="0" distL="0" distR="0" wp14:anchorId="6723FE62" wp14:editId="50A158CB">
            <wp:extent cx="6353175" cy="4362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744" b="1051"/>
                    <a:stretch/>
                  </pic:blipFill>
                  <pic:spPr bwMode="auto">
                    <a:xfrm>
                      <a:off x="0" y="0"/>
                      <a:ext cx="6353175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4F45F" w14:textId="1183AA5E" w:rsidR="00A113C9" w:rsidRPr="005A3B19" w:rsidRDefault="00A113C9" w:rsidP="00744418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1B06E917" w14:textId="25617A5D" w:rsidR="00C61E43" w:rsidRPr="005A3B19" w:rsidRDefault="00A113C9" w:rsidP="00744418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What’</w:t>
      </w:r>
      <w:r w:rsidR="00B14397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s</w:t>
      </w: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</w:t>
      </w:r>
      <w:r w:rsidR="00B14397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am I looking at</w:t>
      </w: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?</w:t>
      </w:r>
    </w:p>
    <w:p w14:paraId="44821306" w14:textId="77777777" w:rsidR="00E45EBB" w:rsidRPr="005A3B19" w:rsidRDefault="00E45EBB" w:rsidP="00744418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7328DD30" w14:textId="3E11EE72" w:rsidR="00C61E43" w:rsidRPr="005A3B19" w:rsidRDefault="00A113C9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Click here to see your account and log out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01BA5F5F" w14:textId="15BC0D66" w:rsidR="00C61E43" w:rsidRPr="005A3B19" w:rsidRDefault="00A113C9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Change</w:t>
      </w:r>
      <w:r w:rsidR="009845D6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 your view to see your calendar in month, day, year, schedule, or 4-day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5B5DD953" w14:textId="4357AE07" w:rsidR="009845D6" w:rsidRPr="005A3B19" w:rsidRDefault="0016343C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Calendar settings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08B272BD" w14:textId="3711DCFD" w:rsidR="009845D6" w:rsidRPr="005A3B19" w:rsidRDefault="009845D6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The date/time right now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460A3B50" w14:textId="0B00C1A7" w:rsidR="00C61E43" w:rsidRPr="005A3B19" w:rsidRDefault="009845D6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Create a new event (you can also do this by clicking on the date and time you would like the event to be, on the calendar itself)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119237E5" w14:textId="6DF37FA4" w:rsidR="00C61E43" w:rsidRPr="005A3B19" w:rsidRDefault="00EE4F85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hAnsi="Century Gothic"/>
          <w:noProof/>
        </w:rPr>
        <w:drawing>
          <wp:anchor distT="0" distB="0" distL="114300" distR="114300" simplePos="0" relativeHeight="251674624" behindDoc="0" locked="0" layoutInCell="1" allowOverlap="1" wp14:anchorId="76BB456B" wp14:editId="3F5764E5">
            <wp:simplePos x="0" y="0"/>
            <wp:positionH relativeFrom="column">
              <wp:posOffset>3990975</wp:posOffset>
            </wp:positionH>
            <wp:positionV relativeFrom="paragraph">
              <wp:posOffset>370840</wp:posOffset>
            </wp:positionV>
            <wp:extent cx="1600200" cy="24820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43C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Your calendars</w:t>
      </w:r>
      <w:r w:rsidR="008C3DF6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—uncheck them to remove them from the overall calendar view and only see certain events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 xml:space="preserve">. Edit a calendar by hovering over its name in this list and clicking the three vertical dots that appear to the right: </w:t>
      </w:r>
    </w:p>
    <w:p w14:paraId="3176F8C6" w14:textId="5B433A33" w:rsidR="00C61E43" w:rsidRPr="005A3B19" w:rsidRDefault="008C3DF6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Click the plus sign (+) to add a calendar</w:t>
      </w:r>
      <w:r w:rsidR="00E45EBB"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.</w:t>
      </w:r>
    </w:p>
    <w:p w14:paraId="3C32A0B1" w14:textId="3DDF93A1" w:rsidR="00C61E43" w:rsidRPr="005A3B19" w:rsidRDefault="00E45EBB" w:rsidP="00744418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How events display on your calendar. Click the block to edit the event.</w:t>
      </w:r>
    </w:p>
    <w:p w14:paraId="546B705B" w14:textId="2FFBC3BD" w:rsidR="008C0869" w:rsidRPr="005A3B19" w:rsidRDefault="008C0869" w:rsidP="00744418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6890F57C" w14:textId="77777777" w:rsidR="008C0869" w:rsidRPr="005A3B19" w:rsidRDefault="008C0869" w:rsidP="00744418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 w:rsidRPr="005A3B19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br w:type="page"/>
      </w:r>
    </w:p>
    <w:p w14:paraId="4AA5F676" w14:textId="6B394B21" w:rsidR="008C0869" w:rsidRPr="005A3B19" w:rsidRDefault="008C0869" w:rsidP="00744418">
      <w:pPr>
        <w:spacing w:line="276" w:lineRule="auto"/>
        <w:rPr>
          <w:rFonts w:ascii="Century Gothic" w:hAnsi="Century Gothic"/>
          <w:b/>
        </w:rPr>
      </w:pPr>
      <w:r w:rsidRPr="005A3B19">
        <w:rPr>
          <w:rFonts w:ascii="Century Gothic" w:hAnsi="Century Gothic"/>
          <w:b/>
        </w:rPr>
        <w:lastRenderedPageBreak/>
        <w:t>Creating a New Event</w:t>
      </w:r>
    </w:p>
    <w:p w14:paraId="3FF1606E" w14:textId="770AC5B8" w:rsidR="008C0869" w:rsidRPr="005A3B19" w:rsidRDefault="00744418" w:rsidP="00744418">
      <w:pPr>
        <w:spacing w:line="276" w:lineRule="auto"/>
        <w:rPr>
          <w:rFonts w:ascii="Century Gothic" w:hAnsi="Century Gothic"/>
          <w:sz w:val="22"/>
          <w:szCs w:val="22"/>
        </w:rPr>
      </w:pPr>
      <w:r w:rsidRPr="005A3B19">
        <w:rPr>
          <w:rFonts w:ascii="Century Gothic" w:hAnsi="Century Gothic"/>
          <w:noProof/>
        </w:rPr>
        <w:drawing>
          <wp:anchor distT="0" distB="0" distL="114300" distR="114300" simplePos="0" relativeHeight="251675648" behindDoc="1" locked="0" layoutInCell="1" allowOverlap="1" wp14:anchorId="5BC6F095" wp14:editId="29AF41DC">
            <wp:simplePos x="0" y="0"/>
            <wp:positionH relativeFrom="column">
              <wp:posOffset>1171575</wp:posOffset>
            </wp:positionH>
            <wp:positionV relativeFrom="paragraph">
              <wp:posOffset>19685</wp:posOffset>
            </wp:positionV>
            <wp:extent cx="902970" cy="384810"/>
            <wp:effectExtent l="0" t="0" r="0" b="0"/>
            <wp:wrapTight wrapText="bothSides">
              <wp:wrapPolygon edited="0">
                <wp:start x="0" y="0"/>
                <wp:lineTo x="0" y="20317"/>
                <wp:lineTo x="20962" y="20317"/>
                <wp:lineTo x="2096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CB290" w14:textId="1C7E3747" w:rsidR="008C0869" w:rsidRPr="005A3B19" w:rsidRDefault="00744418" w:rsidP="00744418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A3B19">
        <w:rPr>
          <w:rFonts w:ascii="Century Gothic" w:hAnsi="Century Gothic"/>
          <w:sz w:val="22"/>
          <w:szCs w:val="22"/>
        </w:rPr>
        <w:t xml:space="preserve">Click </w:t>
      </w:r>
      <w:proofErr w:type="gramStart"/>
      <w:r w:rsidRPr="005A3B19">
        <w:rPr>
          <w:rFonts w:ascii="Century Gothic" w:hAnsi="Century Gothic"/>
          <w:sz w:val="22"/>
          <w:szCs w:val="22"/>
        </w:rPr>
        <w:t>the  button</w:t>
      </w:r>
      <w:proofErr w:type="gramEnd"/>
      <w:r w:rsidRPr="005A3B19">
        <w:rPr>
          <w:rFonts w:ascii="Century Gothic" w:hAnsi="Century Gothic"/>
          <w:sz w:val="22"/>
          <w:szCs w:val="22"/>
        </w:rPr>
        <w:t xml:space="preserve"> or the date and time you wish the event to take place.</w:t>
      </w:r>
    </w:p>
    <w:p w14:paraId="46F25F24" w14:textId="77777777" w:rsidR="005A3B19" w:rsidRDefault="00744418" w:rsidP="00744418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A3B19">
        <w:rPr>
          <w:rFonts w:ascii="Century Gothic" w:hAnsi="Century Gothic"/>
          <w:sz w:val="22"/>
          <w:szCs w:val="22"/>
        </w:rPr>
        <w:t>A panel should come up like</w:t>
      </w:r>
      <w:r w:rsidR="00B14397" w:rsidRPr="005A3B19">
        <w:rPr>
          <w:rFonts w:ascii="Century Gothic" w:hAnsi="Century Gothic"/>
          <w:sz w:val="22"/>
          <w:szCs w:val="22"/>
        </w:rPr>
        <w:t xml:space="preserve"> this:</w:t>
      </w:r>
    </w:p>
    <w:p w14:paraId="311B587D" w14:textId="7A8B0B7F" w:rsidR="00744418" w:rsidRPr="005A3B19" w:rsidRDefault="005A3B19" w:rsidP="005A3B19">
      <w:pPr>
        <w:pStyle w:val="ListParagraph"/>
        <w:spacing w:line="276" w:lineRule="auto"/>
        <w:rPr>
          <w:rFonts w:ascii="Century Gothic" w:hAnsi="Century Gothic"/>
          <w:sz w:val="22"/>
          <w:szCs w:val="22"/>
        </w:rPr>
      </w:pPr>
      <w:r w:rsidRPr="005A3B19">
        <w:rPr>
          <w:rFonts w:ascii="Century Gothic" w:hAnsi="Century Gothic"/>
          <w:noProof/>
        </w:rPr>
        <w:drawing>
          <wp:inline distT="0" distB="0" distL="0" distR="0" wp14:anchorId="0D4D1948" wp14:editId="155DE9FB">
            <wp:extent cx="1933575" cy="1213087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210" cy="12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7BF6" w14:textId="2FA9B762" w:rsidR="005A3B19" w:rsidRPr="005A3B19" w:rsidRDefault="00B14397" w:rsidP="00744418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A3B19">
        <w:rPr>
          <w:rFonts w:ascii="Century Gothic" w:hAnsi="Century Gothic"/>
          <w:sz w:val="22"/>
          <w:szCs w:val="22"/>
        </w:rPr>
        <w:t>It will default to the Event setting, but click Reminder or Task to get different fields.</w:t>
      </w:r>
      <w:r w:rsidRPr="005A3B19">
        <w:rPr>
          <w:rFonts w:ascii="Century Gothic" w:hAnsi="Century Gothic"/>
          <w:noProof/>
        </w:rPr>
        <w:t xml:space="preserve"> </w:t>
      </w:r>
      <w:r w:rsidR="005A3B19" w:rsidRPr="005A3B19">
        <w:rPr>
          <w:rFonts w:ascii="Century Gothic" w:hAnsi="Century Gothic"/>
          <w:noProof/>
        </w:rPr>
        <w:t xml:space="preserve"> </w:t>
      </w:r>
    </w:p>
    <w:p w14:paraId="74F57657" w14:textId="3488A718" w:rsidR="005A3B19" w:rsidRPr="005A3B19" w:rsidRDefault="0045068F" w:rsidP="005A3B19">
      <w:pPr>
        <w:spacing w:line="276" w:lineRule="auto"/>
        <w:rPr>
          <w:rFonts w:ascii="Century Gothic" w:hAnsi="Century Gothic"/>
          <w:noProof/>
        </w:rPr>
      </w:pPr>
      <w:r w:rsidRPr="005A3B19">
        <w:rPr>
          <w:rFonts w:ascii="Century Gothic" w:hAnsi="Century Gothic"/>
          <w:noProof/>
        </w:rPr>
        <w:drawing>
          <wp:anchor distT="0" distB="0" distL="114300" distR="114300" simplePos="0" relativeHeight="251677696" behindDoc="1" locked="0" layoutInCell="1" allowOverlap="1" wp14:anchorId="68B4219F" wp14:editId="19945482">
            <wp:simplePos x="0" y="0"/>
            <wp:positionH relativeFrom="column">
              <wp:posOffset>2952750</wp:posOffset>
            </wp:positionH>
            <wp:positionV relativeFrom="paragraph">
              <wp:posOffset>7620</wp:posOffset>
            </wp:positionV>
            <wp:extent cx="166243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286" y="21276"/>
                <wp:lineTo x="2128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B19">
        <w:rPr>
          <w:rFonts w:ascii="Century Gothic" w:hAnsi="Century Gothic"/>
          <w:noProof/>
        </w:rPr>
        <w:drawing>
          <wp:anchor distT="0" distB="0" distL="114300" distR="114300" simplePos="0" relativeHeight="251676672" behindDoc="1" locked="0" layoutInCell="1" allowOverlap="1" wp14:anchorId="54A3EF86" wp14:editId="108A4944">
            <wp:simplePos x="0" y="0"/>
            <wp:positionH relativeFrom="column">
              <wp:posOffset>533400</wp:posOffset>
            </wp:positionH>
            <wp:positionV relativeFrom="paragraph">
              <wp:posOffset>17145</wp:posOffset>
            </wp:positionV>
            <wp:extent cx="217170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411" y="21085"/>
                <wp:lineTo x="2141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A900" w14:textId="77777777" w:rsidR="005A3B19" w:rsidRPr="005A3B19" w:rsidRDefault="005A3B19" w:rsidP="005A3B19">
      <w:pPr>
        <w:spacing w:line="276" w:lineRule="auto"/>
        <w:rPr>
          <w:rFonts w:ascii="Century Gothic" w:hAnsi="Century Gothic"/>
          <w:noProof/>
        </w:rPr>
      </w:pPr>
    </w:p>
    <w:p w14:paraId="0815474D" w14:textId="77777777" w:rsidR="005A3B19" w:rsidRPr="005A3B19" w:rsidRDefault="005A3B19" w:rsidP="005A3B19">
      <w:pPr>
        <w:spacing w:line="276" w:lineRule="auto"/>
        <w:rPr>
          <w:rFonts w:ascii="Century Gothic" w:hAnsi="Century Gothic"/>
          <w:noProof/>
        </w:rPr>
      </w:pPr>
    </w:p>
    <w:p w14:paraId="15365D24" w14:textId="77777777" w:rsidR="005A3B19" w:rsidRPr="005A3B19" w:rsidRDefault="005A3B19" w:rsidP="005A3B19">
      <w:pPr>
        <w:spacing w:line="276" w:lineRule="auto"/>
        <w:rPr>
          <w:rFonts w:ascii="Century Gothic" w:hAnsi="Century Gothic"/>
          <w:noProof/>
        </w:rPr>
      </w:pPr>
    </w:p>
    <w:p w14:paraId="4C6C23F7" w14:textId="3FA83BD9" w:rsidR="005A3B19" w:rsidRPr="005A3B19" w:rsidRDefault="005A3B19" w:rsidP="005A3B19">
      <w:pPr>
        <w:spacing w:line="276" w:lineRule="auto"/>
        <w:rPr>
          <w:rFonts w:ascii="Century Gothic" w:hAnsi="Century Gothic"/>
          <w:noProof/>
        </w:rPr>
      </w:pPr>
    </w:p>
    <w:p w14:paraId="58F45DE1" w14:textId="33CB249E" w:rsidR="005A3B19" w:rsidRPr="005A3B19" w:rsidRDefault="005A3B19" w:rsidP="005A3B19">
      <w:pPr>
        <w:spacing w:line="276" w:lineRule="auto"/>
        <w:rPr>
          <w:rFonts w:ascii="Century Gothic" w:hAnsi="Century Gothic"/>
          <w:noProof/>
        </w:rPr>
      </w:pPr>
    </w:p>
    <w:p w14:paraId="419136A5" w14:textId="61B97393" w:rsidR="005A3B19" w:rsidRPr="005A3B19" w:rsidRDefault="005A3B19" w:rsidP="005A3B1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Click anything you want to change. For instance, if you need your event to be longer, click the end time—in this case, 3:30—and make it whatever you need it to be.</w:t>
      </w:r>
      <w:r w:rsidRPr="005A3B19">
        <w:rPr>
          <w:noProof/>
        </w:rPr>
        <w:t xml:space="preserve"> </w:t>
      </w:r>
      <w:r w:rsidR="0045068F">
        <w:rPr>
          <w:noProof/>
        </w:rPr>
        <w:drawing>
          <wp:inline distT="0" distB="0" distL="0" distR="0" wp14:anchorId="710068DA" wp14:editId="0D64379E">
            <wp:extent cx="1857375" cy="12827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9630" cy="129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62E4" w14:textId="312E9B7C" w:rsidR="005A3B19" w:rsidRPr="0045068F" w:rsidRDefault="0045068F" w:rsidP="005A3B1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E0BEC84" wp14:editId="49B56D7E">
            <wp:simplePos x="0" y="0"/>
            <wp:positionH relativeFrom="column">
              <wp:posOffset>4810125</wp:posOffset>
            </wp:positionH>
            <wp:positionV relativeFrom="paragraph">
              <wp:posOffset>192405</wp:posOffset>
            </wp:positionV>
            <wp:extent cx="1152525" cy="284480"/>
            <wp:effectExtent l="0" t="0" r="9525" b="1270"/>
            <wp:wrapTight wrapText="bothSides">
              <wp:wrapPolygon edited="0">
                <wp:start x="0" y="0"/>
                <wp:lineTo x="0" y="20250"/>
                <wp:lineTo x="21421" y="20250"/>
                <wp:lineTo x="2142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2"/>
          <w:szCs w:val="22"/>
        </w:rPr>
        <w:t>If you need more tools—for instance, if you want to make a repeating event or change your notifications, click the more options button at the bottom.</w:t>
      </w:r>
      <w:r w:rsidRPr="0045068F">
        <w:rPr>
          <w:noProof/>
        </w:rPr>
        <w:t xml:space="preserve"> </w:t>
      </w:r>
    </w:p>
    <w:p w14:paraId="287D9DE5" w14:textId="720616F8" w:rsidR="00195BF8" w:rsidRDefault="00195BF8" w:rsidP="005A3B1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6BDF430" wp14:editId="1BAC93F9">
            <wp:simplePos x="0" y="0"/>
            <wp:positionH relativeFrom="column">
              <wp:posOffset>2247900</wp:posOffset>
            </wp:positionH>
            <wp:positionV relativeFrom="paragraph">
              <wp:posOffset>11430</wp:posOffset>
            </wp:positionV>
            <wp:extent cx="1771650" cy="1241425"/>
            <wp:effectExtent l="0" t="0" r="0" b="0"/>
            <wp:wrapTight wrapText="bothSides">
              <wp:wrapPolygon edited="0">
                <wp:start x="0" y="0"/>
                <wp:lineTo x="0" y="21213"/>
                <wp:lineTo x="21368" y="21213"/>
                <wp:lineTo x="2136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68F">
        <w:rPr>
          <w:rFonts w:ascii="Century Gothic" w:hAnsi="Century Gothic"/>
          <w:sz w:val="22"/>
          <w:szCs w:val="22"/>
        </w:rPr>
        <w:t>This will take you here</w:t>
      </w:r>
      <w:r>
        <w:rPr>
          <w:rFonts w:ascii="Century Gothic" w:hAnsi="Century Gothic"/>
          <w:sz w:val="22"/>
          <w:szCs w:val="22"/>
        </w:rPr>
        <w:t>:</w:t>
      </w:r>
    </w:p>
    <w:p w14:paraId="6EAC11F7" w14:textId="63BC23EA" w:rsidR="00F53EF6" w:rsidRDefault="00F53EF6" w:rsidP="00F53EF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3BAA79E" w14:textId="6ABD298B" w:rsidR="00F53EF6" w:rsidRDefault="00F53EF6" w:rsidP="00F53EF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5EFAED5" w14:textId="07130C75" w:rsidR="00F53EF6" w:rsidRDefault="00F53EF6" w:rsidP="00F53EF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0D1875A" w14:textId="01422692" w:rsidR="00F53EF6" w:rsidRDefault="00F53EF6" w:rsidP="00F53EF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1CE5C38" w14:textId="44B4C9FD" w:rsidR="00F53EF6" w:rsidRDefault="00F53EF6" w:rsidP="00F53EF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E8A1DC7" w14:textId="46B57DBD" w:rsidR="00F53EF6" w:rsidRPr="00F53EF6" w:rsidRDefault="00F53EF6" w:rsidP="00F53EF6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905F202" w14:textId="4F9661B6" w:rsidR="0045068F" w:rsidRPr="005A3B19" w:rsidRDefault="00F53EF6" w:rsidP="005A3B1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696AF64" wp14:editId="531590DF">
            <wp:simplePos x="0" y="0"/>
            <wp:positionH relativeFrom="column">
              <wp:posOffset>1533525</wp:posOffset>
            </wp:positionH>
            <wp:positionV relativeFrom="paragraph">
              <wp:posOffset>445770</wp:posOffset>
            </wp:positionV>
            <wp:extent cx="2019300" cy="899160"/>
            <wp:effectExtent l="0" t="0" r="0" b="0"/>
            <wp:wrapTight wrapText="bothSides">
              <wp:wrapPolygon edited="0">
                <wp:start x="0" y="0"/>
                <wp:lineTo x="0" y="21051"/>
                <wp:lineTo x="21396" y="21051"/>
                <wp:lineTo x="2139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BF8">
        <w:rPr>
          <w:rFonts w:ascii="Century Gothic" w:hAnsi="Century Gothic"/>
          <w:sz w:val="22"/>
          <w:szCs w:val="22"/>
        </w:rPr>
        <w:t>If you need to edit your event again after you’re created it, the edit butt</w:t>
      </w:r>
      <w:r>
        <w:rPr>
          <w:rFonts w:ascii="Century Gothic" w:hAnsi="Century Gothic"/>
          <w:sz w:val="22"/>
          <w:szCs w:val="22"/>
        </w:rPr>
        <w:t>on is here, and that will take you to the page in step 6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 again.</w:t>
      </w:r>
      <w:r w:rsidRPr="00F53EF6">
        <w:rPr>
          <w:noProof/>
        </w:rPr>
        <w:t xml:space="preserve"> </w:t>
      </w:r>
    </w:p>
    <w:sectPr w:rsidR="0045068F" w:rsidRPr="005A3B19" w:rsidSect="00C61E43">
      <w:footerReference w:type="default" r:id="rId17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0CFE" w14:textId="77777777" w:rsidR="003203EC" w:rsidRDefault="003203EC" w:rsidP="00C61E43">
      <w:r>
        <w:separator/>
      </w:r>
    </w:p>
  </w:endnote>
  <w:endnote w:type="continuationSeparator" w:id="0">
    <w:p w14:paraId="35A87B3D" w14:textId="77777777" w:rsidR="003203EC" w:rsidRDefault="003203EC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C61E43" w:rsidRPr="00C61E43" w:rsidRDefault="00C61E43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C040" w14:textId="77777777" w:rsidR="003203EC" w:rsidRDefault="003203EC" w:rsidP="00C61E43">
      <w:r>
        <w:separator/>
      </w:r>
    </w:p>
  </w:footnote>
  <w:footnote w:type="continuationSeparator" w:id="0">
    <w:p w14:paraId="149CA43A" w14:textId="77777777" w:rsidR="003203EC" w:rsidRDefault="003203EC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2F71"/>
    <w:multiLevelType w:val="hybridMultilevel"/>
    <w:tmpl w:val="8BF6D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5A90"/>
    <w:multiLevelType w:val="hybridMultilevel"/>
    <w:tmpl w:val="9D880FDA"/>
    <w:lvl w:ilvl="0" w:tplc="44B4FBBA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266"/>
    <w:multiLevelType w:val="hybridMultilevel"/>
    <w:tmpl w:val="5896F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16343C"/>
    <w:rsid w:val="00195BF8"/>
    <w:rsid w:val="003203EC"/>
    <w:rsid w:val="0045068F"/>
    <w:rsid w:val="005A3B19"/>
    <w:rsid w:val="00730EA0"/>
    <w:rsid w:val="00744418"/>
    <w:rsid w:val="00796BDB"/>
    <w:rsid w:val="00856620"/>
    <w:rsid w:val="008C0869"/>
    <w:rsid w:val="008C3DF6"/>
    <w:rsid w:val="009845D6"/>
    <w:rsid w:val="00A113C9"/>
    <w:rsid w:val="00B14397"/>
    <w:rsid w:val="00BF1C24"/>
    <w:rsid w:val="00C61E43"/>
    <w:rsid w:val="00E45EBB"/>
    <w:rsid w:val="00EE4F85"/>
    <w:rsid w:val="00F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34D6"/>
  <w14:defaultImageDpi w14:val="300"/>
  <w15:docId w15:val="{37129AC4-9DDB-4019-86F7-25FE536C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Perry Nelson</cp:lastModifiedBy>
  <cp:revision>4</cp:revision>
  <dcterms:created xsi:type="dcterms:W3CDTF">2019-07-29T16:10:00Z</dcterms:created>
  <dcterms:modified xsi:type="dcterms:W3CDTF">2019-07-29T21:23:00Z</dcterms:modified>
</cp:coreProperties>
</file>